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A6A" w:rsidRPr="00934A6A" w:rsidRDefault="00934A6A" w:rsidP="00934A6A">
      <w:pPr>
        <w:jc w:val="center"/>
        <w:rPr>
          <w:rFonts w:ascii="Times New Roman" w:hAnsi="Times New Roman" w:cs="Times New Roman"/>
          <w:sz w:val="28"/>
          <w:szCs w:val="28"/>
        </w:rPr>
      </w:pPr>
      <w:r w:rsidRPr="00934A6A">
        <w:rPr>
          <w:rFonts w:ascii="Times New Roman" w:hAnsi="Times New Roman" w:cs="Times New Roman"/>
          <w:sz w:val="28"/>
          <w:szCs w:val="28"/>
        </w:rPr>
        <w:t>04 марта 2022 года – шахматный турнир в честь газеты «</w:t>
      </w:r>
      <w:proofErr w:type="spellStart"/>
      <w:r w:rsidRPr="00934A6A">
        <w:rPr>
          <w:rFonts w:ascii="Times New Roman" w:hAnsi="Times New Roman" w:cs="Times New Roman"/>
          <w:sz w:val="28"/>
          <w:szCs w:val="28"/>
        </w:rPr>
        <w:t>Хезм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әт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3483" cy="4400550"/>
            <wp:effectExtent l="19050" t="0" r="1067" b="0"/>
            <wp:docPr id="3" name="Рисунок 3" descr="C:\Users\школа\Desktop\2021-2022 учебный год\Точка Роста\Проведенные мероприятия\IMG-2022052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2021-2022 учебный год\Точка Роста\Проведенные мероприятия\IMG-20220525-WA00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268" cy="4410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21910" cy="4438650"/>
            <wp:effectExtent l="19050" t="0" r="7390" b="0"/>
            <wp:docPr id="2" name="Рисунок 2" descr="C:\Users\школа\Desktop\2021-2022 учебный год\Точка Роста\Проведенные мероприятия\IMG-2022052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2021-2022 учебный год\Точка Роста\Проведенные мероприятия\IMG-20220525-WA002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66" cy="4439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4457700"/>
            <wp:effectExtent l="19050" t="0" r="0" b="0"/>
            <wp:docPr id="1" name="Рисунок 1" descr="C:\Users\школа\Desktop\2021-2022 учебный год\Точка Роста\Проведенные мероприятия\IMG-202205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21-2022 учебный год\Точка Роста\Проведенные мероприятия\IMG-20220525-WA00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4A6A" w:rsidRPr="00934A6A" w:rsidSect="00051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A6A"/>
    <w:rsid w:val="00050D5B"/>
    <w:rsid w:val="00051302"/>
    <w:rsid w:val="00934A6A"/>
    <w:rsid w:val="009B7AC1"/>
    <w:rsid w:val="00BE71AF"/>
    <w:rsid w:val="00C72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A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2022-05-26T04:50:00Z</dcterms:created>
  <dcterms:modified xsi:type="dcterms:W3CDTF">2022-05-26T04:54:00Z</dcterms:modified>
</cp:coreProperties>
</file>